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A966F1" w14:textId="77777777" w:rsidR="00F97FE7" w:rsidRDefault="00F97FE7" w:rsidP="00F97FE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Лаб 5 </w:t>
      </w:r>
    </w:p>
    <w:p w14:paraId="44DF283B" w14:textId="77777777" w:rsidR="00F97FE7" w:rsidRPr="00F97FE7" w:rsidRDefault="00F97FE7" w:rsidP="00F97FE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97F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 опыт: Определение анионов Cl</w:t>
      </w:r>
      <w:r w:rsidRPr="00F97FE7">
        <w:rPr>
          <w:rFonts w:ascii="Cambria Math" w:eastAsia="Times New Roman" w:hAnsi="Cambria Math" w:cs="Cambria Math"/>
          <w:b/>
          <w:bCs/>
          <w:sz w:val="28"/>
          <w:szCs w:val="28"/>
          <w:lang w:eastAsia="ru-RU"/>
        </w:rPr>
        <w:t>⁻</w:t>
      </w:r>
      <w:r w:rsidRPr="00F97F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Br</w:t>
      </w:r>
      <w:r w:rsidRPr="00F97FE7">
        <w:rPr>
          <w:rFonts w:ascii="Cambria Math" w:eastAsia="Times New Roman" w:hAnsi="Cambria Math" w:cs="Cambria Math"/>
          <w:b/>
          <w:bCs/>
          <w:sz w:val="28"/>
          <w:szCs w:val="28"/>
          <w:lang w:eastAsia="ru-RU"/>
        </w:rPr>
        <w:t>⁻</w:t>
      </w:r>
      <w:r w:rsidRPr="00F97F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I</w:t>
      </w:r>
      <w:r w:rsidRPr="00F97FE7">
        <w:rPr>
          <w:rFonts w:ascii="Cambria Math" w:eastAsia="Times New Roman" w:hAnsi="Cambria Math" w:cs="Cambria Math"/>
          <w:b/>
          <w:bCs/>
          <w:sz w:val="28"/>
          <w:szCs w:val="28"/>
          <w:lang w:eastAsia="ru-RU"/>
        </w:rPr>
        <w:t>⁻</w:t>
      </w:r>
      <w:r w:rsidRPr="00F97F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PO</w:t>
      </w:r>
      <w:r w:rsidRPr="00F97FE7">
        <w:rPr>
          <w:rFonts w:ascii="Cambria Math" w:eastAsia="Times New Roman" w:hAnsi="Cambria Math" w:cs="Cambria Math"/>
          <w:b/>
          <w:bCs/>
          <w:sz w:val="28"/>
          <w:szCs w:val="28"/>
          <w:lang w:eastAsia="ru-RU"/>
        </w:rPr>
        <w:t>₄</w:t>
      </w:r>
      <w:r w:rsidRPr="00F97F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³</w:t>
      </w:r>
      <w:r w:rsidRPr="00F97FE7">
        <w:rPr>
          <w:rFonts w:ascii="Cambria Math" w:eastAsia="Times New Roman" w:hAnsi="Cambria Math" w:cs="Cambria Math"/>
          <w:b/>
          <w:bCs/>
          <w:sz w:val="28"/>
          <w:szCs w:val="28"/>
          <w:lang w:eastAsia="ru-RU"/>
        </w:rPr>
        <w:t>⁻</w:t>
      </w:r>
    </w:p>
    <w:p w14:paraId="401742DD" w14:textId="77777777" w:rsidR="00F97FE7" w:rsidRPr="00F97FE7" w:rsidRDefault="00F97FE7" w:rsidP="00F97F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FE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Налейте по 2–3 мл раствора хлорида калия, бромида калия, иодида калия и ортофосфата калия (или соответствующих солей натрия) в четыре пробирки. В каждую пробирку добавьте несколько капель раствора нитрата серебра. Чтобы лучше рассмотреть осадки, поднесите к задней стенке пробирки белый лист бумаги.</w:t>
      </w:r>
    </w:p>
    <w:p w14:paraId="576CF38C" w14:textId="77777777" w:rsidR="00F97FE7" w:rsidRPr="00F97FE7" w:rsidRDefault="00F97FE7" w:rsidP="00F97F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F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Задание:</w:t>
      </w:r>
      <w:r w:rsidRPr="00F97FE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 наблюдаете? Запишите молекулярные и ионные уравнения реакций.</w:t>
      </w:r>
      <w:r w:rsidRPr="00F97FE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Какой групповой реагент можно использовать для обнаружения этих анионов?</w:t>
      </w:r>
    </w:p>
    <w:p w14:paraId="09C824D8" w14:textId="77777777" w:rsidR="00F97FE7" w:rsidRPr="00F97FE7" w:rsidRDefault="00F97FE7" w:rsidP="00F97F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3A23EB" w14:textId="77777777" w:rsidR="00F97FE7" w:rsidRPr="00F97FE7" w:rsidRDefault="00F97FE7" w:rsidP="00F97FE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97F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 опыт: Определение аниона SO</w:t>
      </w:r>
      <w:r w:rsidRPr="00F97FE7">
        <w:rPr>
          <w:rFonts w:ascii="Cambria Math" w:eastAsia="Times New Roman" w:hAnsi="Cambria Math" w:cs="Cambria Math"/>
          <w:b/>
          <w:bCs/>
          <w:sz w:val="28"/>
          <w:szCs w:val="28"/>
          <w:lang w:eastAsia="ru-RU"/>
        </w:rPr>
        <w:t>₄</w:t>
      </w:r>
      <w:r w:rsidRPr="00F97F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²</w:t>
      </w:r>
      <w:r w:rsidRPr="00F97FE7">
        <w:rPr>
          <w:rFonts w:ascii="Cambria Math" w:eastAsia="Times New Roman" w:hAnsi="Cambria Math" w:cs="Cambria Math"/>
          <w:b/>
          <w:bCs/>
          <w:sz w:val="28"/>
          <w:szCs w:val="28"/>
          <w:lang w:eastAsia="ru-RU"/>
        </w:rPr>
        <w:t>⁻</w:t>
      </w:r>
    </w:p>
    <w:p w14:paraId="7780EA13" w14:textId="77777777" w:rsidR="00F97FE7" w:rsidRPr="00F97FE7" w:rsidRDefault="00F97FE7" w:rsidP="00F97F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FE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Налейте 1–2 мл раствора сульфата натрия в пробирку и добавьте несколько капель раствора хлорида бария.</w:t>
      </w:r>
    </w:p>
    <w:p w14:paraId="27A0D6D6" w14:textId="77777777" w:rsidR="00F97FE7" w:rsidRPr="00F97FE7" w:rsidRDefault="00F97FE7" w:rsidP="00F97F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F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Задание:</w:t>
      </w:r>
      <w:r w:rsidRPr="00F97FE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 наблюдаете? Запишите молекулярное и ионное уравнение реакции.</w:t>
      </w:r>
    </w:p>
    <w:p w14:paraId="605E9400" w14:textId="77777777" w:rsidR="00F97FE7" w:rsidRPr="00F97FE7" w:rsidRDefault="00F97FE7" w:rsidP="00F97F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60B00C" w14:textId="77777777" w:rsidR="00F97FE7" w:rsidRPr="00F97FE7" w:rsidRDefault="00F97FE7" w:rsidP="00F97FE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97F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 опыт: Определение аниона CO</w:t>
      </w:r>
      <w:r w:rsidRPr="00F97FE7">
        <w:rPr>
          <w:rFonts w:ascii="Cambria Math" w:eastAsia="Times New Roman" w:hAnsi="Cambria Math" w:cs="Cambria Math"/>
          <w:b/>
          <w:bCs/>
          <w:sz w:val="28"/>
          <w:szCs w:val="28"/>
          <w:lang w:eastAsia="ru-RU"/>
        </w:rPr>
        <w:t>₃</w:t>
      </w:r>
      <w:r w:rsidRPr="00F97F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²</w:t>
      </w:r>
      <w:r w:rsidRPr="00F97FE7">
        <w:rPr>
          <w:rFonts w:ascii="Cambria Math" w:eastAsia="Times New Roman" w:hAnsi="Cambria Math" w:cs="Cambria Math"/>
          <w:b/>
          <w:bCs/>
          <w:sz w:val="28"/>
          <w:szCs w:val="28"/>
          <w:lang w:eastAsia="ru-RU"/>
        </w:rPr>
        <w:t>⁻</w:t>
      </w:r>
    </w:p>
    <w:p w14:paraId="434E935A" w14:textId="77777777" w:rsidR="00F97FE7" w:rsidRPr="00F97FE7" w:rsidRDefault="00F97FE7" w:rsidP="00F97F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FE7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пробирку с раствором карбоната калия или натрия добавьте несколько капель соляной или азотной кислоты. Закройте пробирку пробкой с газоотводной трубкой. Опустите конец трубки в известковую воду (Ca(OH)</w:t>
      </w:r>
      <w:r w:rsidRPr="00F97FE7">
        <w:rPr>
          <w:rFonts w:ascii="Cambria Math" w:eastAsia="Times New Roman" w:hAnsi="Cambria Math" w:cs="Cambria Math"/>
          <w:sz w:val="28"/>
          <w:szCs w:val="28"/>
          <w:lang w:eastAsia="ru-RU"/>
        </w:rPr>
        <w:t>₂</w:t>
      </w:r>
      <w:r w:rsidRPr="00F97FE7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3877B91D" w14:textId="77777777" w:rsidR="00F97FE7" w:rsidRPr="00F97FE7" w:rsidRDefault="00F97FE7" w:rsidP="00F97F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F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Задание:</w:t>
      </w:r>
      <w:r w:rsidRPr="00F97FE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 наблюдаете? Запишите молекулярное и ионное уравнение реакции.</w:t>
      </w:r>
    </w:p>
    <w:p w14:paraId="64056A12" w14:textId="77777777" w:rsidR="00F97FE7" w:rsidRPr="00F97FE7" w:rsidRDefault="00F97FE7" w:rsidP="00F97F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C31AE4" w14:textId="77777777" w:rsidR="00F97FE7" w:rsidRPr="00F97FE7" w:rsidRDefault="00F97FE7" w:rsidP="00F97FE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97F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 опыт: Определение аниона NO</w:t>
      </w:r>
      <w:r w:rsidRPr="00F97FE7">
        <w:rPr>
          <w:rFonts w:ascii="Cambria Math" w:eastAsia="Times New Roman" w:hAnsi="Cambria Math" w:cs="Cambria Math"/>
          <w:b/>
          <w:bCs/>
          <w:sz w:val="28"/>
          <w:szCs w:val="28"/>
          <w:lang w:eastAsia="ru-RU"/>
        </w:rPr>
        <w:t>₃⁻</w:t>
      </w:r>
    </w:p>
    <w:p w14:paraId="5DEB7B50" w14:textId="77777777" w:rsidR="00F97FE7" w:rsidRPr="00F97FE7" w:rsidRDefault="00F97FE7" w:rsidP="00F97F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FE7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опыт необходимо проводить в вытяжном шкафу (или продемонстрировать в видеозаписи). В пробирку насыпьте немного нитрата натрия и положите кусочек медной проволоки. Осторожно добавьте несколько капель концентрированной серной кислоты.</w:t>
      </w:r>
    </w:p>
    <w:p w14:paraId="2DE687C7" w14:textId="77777777" w:rsidR="00F97FE7" w:rsidRPr="00F97FE7" w:rsidRDefault="00F97FE7" w:rsidP="00F97F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F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Задание:</w:t>
      </w:r>
      <w:r w:rsidRPr="00F97FE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 наблюдаете? Запишите уравнение реакции.</w:t>
      </w:r>
    </w:p>
    <w:p w14:paraId="7FF39D5A" w14:textId="77777777" w:rsidR="00F97FE7" w:rsidRPr="00F97FE7" w:rsidRDefault="00F97FE7" w:rsidP="00F97F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E89183" w14:textId="77777777" w:rsidR="00F97FE7" w:rsidRPr="00F97FE7" w:rsidRDefault="00F97FE7" w:rsidP="00F97FE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97F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 опыт: Определение аниона SiO</w:t>
      </w:r>
      <w:r w:rsidRPr="00F97FE7">
        <w:rPr>
          <w:rFonts w:ascii="Cambria Math" w:eastAsia="Times New Roman" w:hAnsi="Cambria Math" w:cs="Cambria Math"/>
          <w:b/>
          <w:bCs/>
          <w:sz w:val="28"/>
          <w:szCs w:val="28"/>
          <w:lang w:eastAsia="ru-RU"/>
        </w:rPr>
        <w:t>₃</w:t>
      </w:r>
      <w:r w:rsidRPr="00F97F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²</w:t>
      </w:r>
      <w:r w:rsidRPr="00F97FE7">
        <w:rPr>
          <w:rFonts w:ascii="Cambria Math" w:eastAsia="Times New Roman" w:hAnsi="Cambria Math" w:cs="Cambria Math"/>
          <w:b/>
          <w:bCs/>
          <w:sz w:val="28"/>
          <w:szCs w:val="28"/>
          <w:lang w:eastAsia="ru-RU"/>
        </w:rPr>
        <w:t>⁻</w:t>
      </w:r>
    </w:p>
    <w:p w14:paraId="58232654" w14:textId="77777777" w:rsidR="00F97FE7" w:rsidRPr="00F97FE7" w:rsidRDefault="00F97FE7" w:rsidP="00F97F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FE7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пробирку налейте 1–2 мл раствора силиката натрия и добавьте такое же количество раствора соляной кислоты.</w:t>
      </w:r>
    </w:p>
    <w:p w14:paraId="57825941" w14:textId="05F9F542" w:rsidR="00F97FE7" w:rsidRDefault="00F97FE7" w:rsidP="00F97F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F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Задание:</w:t>
      </w:r>
      <w:r w:rsidRPr="00F97FE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 наблюдаете? Запишите уравнение реакции.</w:t>
      </w:r>
    </w:p>
    <w:p w14:paraId="1898F5D8" w14:textId="77777777" w:rsidR="00763D86" w:rsidRDefault="00763D86" w:rsidP="00F97F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Start w:id="0" w:name="_GoBack"/>
    <w:bookmarkEnd w:id="0"/>
    <w:p w14:paraId="6142A2B7" w14:textId="39E45899" w:rsidR="00763D86" w:rsidRDefault="00763D86" w:rsidP="00F97F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</w:instrText>
      </w:r>
      <w:r w:rsidRPr="00763D8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https://www.youtube.com/watch?v=wN2JRs0vQzM</w:instrTex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" </w:instrTex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102757">
        <w:rPr>
          <w:rStyle w:val="a3"/>
          <w:rFonts w:ascii="Times New Roman" w:eastAsia="Times New Roman" w:hAnsi="Times New Roman" w:cs="Times New Roman"/>
          <w:sz w:val="28"/>
          <w:szCs w:val="28"/>
          <w:lang w:eastAsia="ru-RU"/>
        </w:rPr>
        <w:t>https://www.youtube.com/watch?v=wN2JRs0vQzM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</w:p>
    <w:p w14:paraId="63049041" w14:textId="77777777" w:rsidR="00763D86" w:rsidRPr="00F97FE7" w:rsidRDefault="00763D86" w:rsidP="00F97F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A6EC4E" w14:textId="77777777" w:rsidR="00D22EE1" w:rsidRDefault="00D22EE1" w:rsidP="00F97FE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4C43013" w14:textId="16ADDF36" w:rsidR="000F5D68" w:rsidRDefault="00763D86" w:rsidP="00F97FE7">
      <w:pPr>
        <w:spacing w:after="0"/>
        <w:rPr>
          <w:rFonts w:ascii="Times New Roman" w:hAnsi="Times New Roman" w:cs="Times New Roman"/>
          <w:sz w:val="28"/>
          <w:szCs w:val="28"/>
        </w:rPr>
      </w:pPr>
      <w:hyperlink r:id="rId4" w:history="1">
        <w:r w:rsidRPr="00102757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https://www.youtube.com/watch?v=gQQU0Qdz-0o</w:t>
        </w:r>
      </w:hyperlink>
    </w:p>
    <w:p w14:paraId="7A9061BC" w14:textId="77777777" w:rsidR="00763D86" w:rsidRPr="00F97FE7" w:rsidRDefault="00763D86" w:rsidP="00F97FE7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763D86" w:rsidRPr="00F97F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FE7"/>
    <w:rsid w:val="000F5D68"/>
    <w:rsid w:val="00763D86"/>
    <w:rsid w:val="00D22EE1"/>
    <w:rsid w:val="00F9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DD976"/>
  <w15:chartTrackingRefBased/>
  <w15:docId w15:val="{2F501098-509D-4F6F-A02D-4E1CE09AA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63D86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63D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04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gQQU0Qdz-0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/>
      <vt:lpstr>        Лаб 5 </vt:lpstr>
      <vt:lpstr>        1 опыт: Определение анионов Cl⁻, Br⁻, I⁻, PO₄³⁻</vt:lpstr>
      <vt:lpstr>        2 опыт: Определение аниона SO₄²⁻</vt:lpstr>
      <vt:lpstr>        3 опыт: Определение аниона CO₃²⁻</vt:lpstr>
      <vt:lpstr>        4 опыт: Определение аниона NO₃⁻</vt:lpstr>
      <vt:lpstr>        5 опыт: Определение аниона SiO₃²⁻</vt:lpstr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ЛЯЛЯ</dc:creator>
  <cp:keywords/>
  <dc:description/>
  <cp:lastModifiedBy>user</cp:lastModifiedBy>
  <cp:revision>3</cp:revision>
  <dcterms:created xsi:type="dcterms:W3CDTF">2025-07-30T08:36:00Z</dcterms:created>
  <dcterms:modified xsi:type="dcterms:W3CDTF">2025-10-07T04:23:00Z</dcterms:modified>
</cp:coreProperties>
</file>